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0E3B954F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012089">
        <w:rPr>
          <w:sz w:val="22"/>
          <w:szCs w:val="22"/>
          <w:lang w:val="sl-SI"/>
        </w:rPr>
        <w:t xml:space="preserve"> </w:t>
      </w:r>
      <w:r w:rsidR="006C22E1">
        <w:rPr>
          <w:sz w:val="22"/>
          <w:szCs w:val="22"/>
          <w:lang w:val="sr-Cyrl-RS"/>
        </w:rPr>
        <w:t xml:space="preserve">др </w:t>
      </w:r>
      <w:r w:rsidR="00012089">
        <w:rPr>
          <w:sz w:val="22"/>
          <w:szCs w:val="22"/>
          <w:lang w:val="sr-Cyrl-RS"/>
        </w:rPr>
        <w:t>Наташа Симеуновић Бајић</w:t>
      </w:r>
      <w:r w:rsidR="00D145F2">
        <w:rPr>
          <w:sz w:val="22"/>
          <w:szCs w:val="22"/>
          <w:lang w:val="sr-Cyrl-RS"/>
        </w:rPr>
        <w:t xml:space="preserve">, доцент, </w:t>
      </w:r>
      <w:r w:rsidRPr="00E159B5">
        <w:rPr>
          <w:sz w:val="22"/>
          <w:szCs w:val="22"/>
        </w:rPr>
        <w:t>изаб</w:t>
      </w:r>
      <w:r w:rsidRPr="00474996">
        <w:rPr>
          <w:sz w:val="22"/>
          <w:szCs w:val="22"/>
        </w:rPr>
        <w:t>е</w:t>
      </w:r>
      <w:r w:rsidRPr="00E159B5">
        <w:rPr>
          <w:sz w:val="22"/>
          <w:szCs w:val="22"/>
        </w:rPr>
        <w:t xml:space="preserve">ре </w:t>
      </w:r>
      <w:r w:rsidR="00012089">
        <w:rPr>
          <w:sz w:val="22"/>
          <w:szCs w:val="22"/>
        </w:rPr>
        <w:t xml:space="preserve">у звање </w:t>
      </w:r>
      <w:r w:rsidR="00012089" w:rsidRPr="00D145F2">
        <w:rPr>
          <w:i/>
          <w:iCs/>
          <w:sz w:val="22"/>
          <w:szCs w:val="22"/>
          <w:lang w:val="sr-Cyrl-RS"/>
        </w:rPr>
        <w:t>ванредни професор</w:t>
      </w:r>
      <w:r w:rsidRPr="00E159B5">
        <w:rPr>
          <w:sz w:val="22"/>
          <w:szCs w:val="22"/>
        </w:rPr>
        <w:t xml:space="preserve"> за уж</w:t>
      </w:r>
      <w:r w:rsidR="00012089">
        <w:rPr>
          <w:sz w:val="22"/>
          <w:szCs w:val="22"/>
        </w:rPr>
        <w:t xml:space="preserve">у научну област </w:t>
      </w:r>
      <w:r w:rsidR="00012089">
        <w:rPr>
          <w:sz w:val="22"/>
          <w:szCs w:val="22"/>
          <w:lang w:val="sr-Cyrl-RS"/>
        </w:rPr>
        <w:t>Комуникологија, језик и студије медија</w:t>
      </w:r>
      <w:r w:rsidRPr="00E159B5">
        <w:rPr>
          <w:sz w:val="22"/>
          <w:szCs w:val="22"/>
        </w:rPr>
        <w:t xml:space="preserve"> за и</w:t>
      </w:r>
      <w:r w:rsidR="00012089">
        <w:rPr>
          <w:sz w:val="22"/>
          <w:szCs w:val="22"/>
        </w:rPr>
        <w:t xml:space="preserve">зборни период у трајању од </w:t>
      </w:r>
      <w:r w:rsidR="00012089">
        <w:rPr>
          <w:sz w:val="22"/>
          <w:szCs w:val="22"/>
          <w:lang w:val="sr-Cyrl-RS"/>
        </w:rPr>
        <w:t xml:space="preserve">5 </w:t>
      </w:r>
      <w:r w:rsidRPr="00E159B5">
        <w:rPr>
          <w:sz w:val="22"/>
          <w:szCs w:val="22"/>
        </w:rPr>
        <w:t>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0628CFBB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</w:t>
      </w:r>
      <w:r w:rsidR="00D01554">
        <w:rPr>
          <w:sz w:val="22"/>
          <w:szCs w:val="22"/>
        </w:rPr>
        <w:t xml:space="preserve">луке доставити </w:t>
      </w:r>
      <w:r w:rsidR="00D01554" w:rsidRPr="00D01554">
        <w:rPr>
          <w:sz w:val="22"/>
          <w:szCs w:val="22"/>
        </w:rPr>
        <w:t>Научно-стручном већу  за друштвене и хуманистичке науке Универзитета у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474996" w:rsidRDefault="00126B60" w:rsidP="00126B60">
      <w:pPr>
        <w:pStyle w:val="Podnaslov1"/>
      </w:pPr>
      <w:r w:rsidRPr="00474996">
        <w:t xml:space="preserve">1. </w:t>
      </w:r>
      <w:r w:rsidRPr="00687CE9">
        <w:rPr>
          <w:lang w:val="en-US"/>
        </w:rPr>
        <w:t>O</w:t>
      </w:r>
      <w:r w:rsidRPr="00474996">
        <w:t>ПШТИ БИОГРАФСКИ ПОДАЦИ</w:t>
      </w:r>
    </w:p>
    <w:p w14:paraId="59E11D6E" w14:textId="77777777" w:rsidR="00126B60" w:rsidRPr="00474996" w:rsidRDefault="00126B60" w:rsidP="00126B60">
      <w:pPr>
        <w:pStyle w:val="Podnaslov1"/>
      </w:pPr>
      <w:r w:rsidRPr="00474996">
        <w:t>1.1. Лични подаци</w:t>
      </w:r>
    </w:p>
    <w:p w14:paraId="2C32EC24" w14:textId="1F0980D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</w:t>
      </w:r>
      <w:r w:rsidR="00EC41F5">
        <w:rPr>
          <w:sz w:val="22"/>
          <w:lang w:val="sr-Cyrl-CS"/>
        </w:rPr>
        <w:t>резиме и име учесника конкурса: Симеуновић Бајић Наташа</w:t>
      </w:r>
    </w:p>
    <w:p w14:paraId="3899D920" w14:textId="23F592B2" w:rsidR="00126B60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рођења: 3.2.1979.</w:t>
      </w:r>
    </w:p>
    <w:p w14:paraId="012B7560" w14:textId="4AA0B190" w:rsidR="00126B60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боравка: Остружница, Београд</w:t>
      </w:r>
    </w:p>
    <w:p w14:paraId="7B4281B1" w14:textId="77777777" w:rsidR="00126B60" w:rsidRPr="00474996" w:rsidRDefault="00126B60" w:rsidP="00126B60">
      <w:pPr>
        <w:pStyle w:val="Podnaslov1"/>
      </w:pPr>
      <w:r w:rsidRPr="00474996">
        <w:t>1.2. Образовање</w:t>
      </w:r>
    </w:p>
    <w:p w14:paraId="41766EBE" w14:textId="3427B08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</w:t>
      </w:r>
      <w:r w:rsidR="00EC41F5">
        <w:rPr>
          <w:sz w:val="22"/>
          <w:lang w:val="sr-Cyrl-CS"/>
        </w:rPr>
        <w:t>.2.1. Назив завршеног факултета</w:t>
      </w:r>
      <w:r w:rsidR="003F2463">
        <w:rPr>
          <w:sz w:val="22"/>
          <w:lang w:val="sr-Cyrl-CS"/>
        </w:rPr>
        <w:t>: Филолошки факултет Универзитета у Београду</w:t>
      </w:r>
    </w:p>
    <w:p w14:paraId="778355BF" w14:textId="71AD164B" w:rsidR="00126B60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3F2463">
        <w:rPr>
          <w:sz w:val="22"/>
          <w:lang w:val="sr-Cyrl-CS"/>
        </w:rPr>
        <w:t>: Српска књижевност и језик са општом кнјижевношћу</w:t>
      </w:r>
    </w:p>
    <w:p w14:paraId="047D81B8" w14:textId="69A7C09E" w:rsidR="00126B60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3F2463">
        <w:rPr>
          <w:sz w:val="22"/>
          <w:lang w:val="sr-Cyrl-CS"/>
        </w:rPr>
        <w:t xml:space="preserve">: </w:t>
      </w:r>
      <w:r w:rsidR="00D12598">
        <w:rPr>
          <w:sz w:val="22"/>
          <w:lang w:val="sr-Cyrl-CS"/>
        </w:rPr>
        <w:t>2004, Београд</w:t>
      </w:r>
      <w:r>
        <w:rPr>
          <w:sz w:val="22"/>
          <w:lang w:val="sr-Cyrl-CS"/>
        </w:rPr>
        <w:t xml:space="preserve"> </w:t>
      </w:r>
    </w:p>
    <w:p w14:paraId="14FAF9C5" w14:textId="018C09A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</w:t>
      </w:r>
      <w:r w:rsidR="00EC41F5">
        <w:rPr>
          <w:sz w:val="22"/>
          <w:lang w:val="sr-Cyrl-CS"/>
        </w:rPr>
        <w:t>а</w:t>
      </w:r>
    </w:p>
    <w:p w14:paraId="0F182695" w14:textId="11209F8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</w:t>
      </w:r>
      <w:r w:rsidR="00EC41F5">
        <w:rPr>
          <w:sz w:val="22"/>
          <w:lang w:val="sr-Cyrl-CS"/>
        </w:rPr>
        <w:t xml:space="preserve"> област</w:t>
      </w:r>
    </w:p>
    <w:p w14:paraId="630E037C" w14:textId="270AFAD5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</w:t>
      </w:r>
      <w:r w:rsidR="00EC41F5">
        <w:rPr>
          <w:sz w:val="22"/>
          <w:lang w:val="sr-Cyrl-CS"/>
        </w:rPr>
        <w:t>ане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286FBE87" w:rsidR="00126B60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 рада</w:t>
      </w:r>
      <w:r w:rsidR="00D12598">
        <w:rPr>
          <w:sz w:val="22"/>
          <w:lang w:val="sr-Cyrl-CS"/>
        </w:rPr>
        <w:t>:</w:t>
      </w:r>
      <w:r w:rsidR="007A39D4" w:rsidRPr="007A39D4">
        <w:rPr>
          <w:lang w:val="sr-Cyrl-CS"/>
        </w:rPr>
        <w:t xml:space="preserve"> </w:t>
      </w:r>
      <w:r w:rsidR="007A39D4" w:rsidRPr="007A39D4">
        <w:rPr>
          <w:sz w:val="22"/>
          <w:lang w:val="sr-Cyrl-CS"/>
        </w:rPr>
        <w:t>Доминантне представе о Ромима у штампаним медијима у Србији 2000-2007</w:t>
      </w:r>
    </w:p>
    <w:p w14:paraId="497EF4F3" w14:textId="61ED1BA1" w:rsidR="00126B60" w:rsidRDefault="00D1259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област:</w:t>
      </w:r>
      <w:r w:rsidR="007A39D4">
        <w:rPr>
          <w:sz w:val="22"/>
          <w:lang w:val="sr-Cyrl-CS"/>
        </w:rPr>
        <w:t xml:space="preserve"> Комуникологија</w:t>
      </w:r>
    </w:p>
    <w:p w14:paraId="2687DC48" w14:textId="0D35A53B" w:rsidR="00126B60" w:rsidRDefault="00D1259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одбране:</w:t>
      </w:r>
      <w:r w:rsidR="007A39D4">
        <w:rPr>
          <w:sz w:val="22"/>
          <w:lang w:val="sr-Cyrl-CS"/>
        </w:rPr>
        <w:t xml:space="preserve"> 2008, Факултет политичких наука, Београд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0A839CC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1.2.4.</w:t>
      </w:r>
      <w:r w:rsidR="00EC41F5">
        <w:rPr>
          <w:sz w:val="22"/>
          <w:lang w:val="sr-Cyrl-CS"/>
        </w:rPr>
        <w:t xml:space="preserve"> Назив докторске дисертације</w:t>
      </w:r>
      <w:r w:rsidR="00D12598">
        <w:rPr>
          <w:sz w:val="22"/>
          <w:lang w:val="sr-Cyrl-CS"/>
        </w:rPr>
        <w:t>:</w:t>
      </w:r>
      <w:r w:rsidR="00EC41F5">
        <w:rPr>
          <w:sz w:val="22"/>
          <w:lang w:val="sr-Cyrl-CS"/>
        </w:rPr>
        <w:t xml:space="preserve"> </w:t>
      </w:r>
      <w:r w:rsidR="00ED6152" w:rsidRPr="00ED6152">
        <w:rPr>
          <w:sz w:val="22"/>
          <w:lang w:val="sr-Cyrl-CS"/>
        </w:rPr>
        <w:t>Домаће игране ТВ серије у југословенској и постјугословенској популарној култури, 21.9.2015.</w:t>
      </w:r>
    </w:p>
    <w:p w14:paraId="73CCB425" w14:textId="3071DCB7" w:rsidR="00126B60" w:rsidRDefault="00D1259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област:</w:t>
      </w:r>
      <w:r w:rsidR="007A39D4">
        <w:rPr>
          <w:sz w:val="22"/>
          <w:lang w:val="sr-Cyrl-CS"/>
        </w:rPr>
        <w:t xml:space="preserve"> Комуникологија</w:t>
      </w:r>
    </w:p>
    <w:p w14:paraId="0F27F4E4" w14:textId="244CC6C3" w:rsidR="00126B60" w:rsidRDefault="00D1259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одбране:</w:t>
      </w:r>
      <w:r w:rsidR="007A39D4">
        <w:rPr>
          <w:sz w:val="22"/>
          <w:lang w:val="sr-Cyrl-CS"/>
        </w:rPr>
        <w:t xml:space="preserve"> 2015, </w:t>
      </w:r>
      <w:r w:rsidR="007A39D4" w:rsidRPr="007A39D4">
        <w:rPr>
          <w:sz w:val="22"/>
          <w:lang w:val="sr-Cyrl-CS"/>
        </w:rPr>
        <w:t>Факултет политичких наука, Београд</w:t>
      </w:r>
    </w:p>
    <w:p w14:paraId="0AEA95A4" w14:textId="77777777" w:rsidR="00126B60" w:rsidRPr="00474996" w:rsidRDefault="00126B60" w:rsidP="00126B60">
      <w:pPr>
        <w:pStyle w:val="Podnaslov1"/>
      </w:pPr>
      <w:r w:rsidRPr="00474996">
        <w:lastRenderedPageBreak/>
        <w:t>1.3. Професионална каријера</w:t>
      </w:r>
    </w:p>
    <w:p w14:paraId="647B5AA4" w14:textId="6AA9C31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474996">
        <w:rPr>
          <w:sz w:val="22"/>
          <w:lang w:val="sr-Cyrl-CS"/>
        </w:rPr>
        <w:br/>
      </w:r>
      <w:r w:rsidR="00EC41F5">
        <w:rPr>
          <w:sz w:val="22"/>
          <w:lang w:val="sr-Cyrl-CS"/>
        </w:rPr>
        <w:t>Филозофски факултет Универзитета у Нишу</w:t>
      </w:r>
    </w:p>
    <w:p w14:paraId="6B5129E8" w14:textId="511DE023" w:rsidR="00126B60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звања: доцент</w:t>
      </w:r>
    </w:p>
    <w:p w14:paraId="23C18B70" w14:textId="7621B084" w:rsidR="00126B60" w:rsidRPr="00EC41F5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RS"/>
        </w:rPr>
      </w:pPr>
      <w:r>
        <w:rPr>
          <w:sz w:val="22"/>
          <w:lang w:val="sr-Cyrl-CS"/>
        </w:rPr>
        <w:t>назив уже научне области</w:t>
      </w:r>
      <w:r w:rsidR="00ED6152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Pr="00EC41F5">
        <w:rPr>
          <w:sz w:val="22"/>
          <w:lang w:val="sr-Cyrl-CS"/>
        </w:rPr>
        <w:t>Комуникологија, језик и студије медија</w:t>
      </w:r>
    </w:p>
    <w:p w14:paraId="530F1FBA" w14:textId="623C94FF" w:rsidR="00126B60" w:rsidRDefault="00EC41F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избора: 2018.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6251D7B1" w:rsidR="00126B60" w:rsidRPr="00863D5A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Latn-R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</w:t>
      </w:r>
      <w:r w:rsidR="00522EB8">
        <w:rPr>
          <w:sz w:val="22"/>
          <w:lang w:val="sr-Cyrl-CS"/>
        </w:rPr>
        <w:t xml:space="preserve">урса по коме је стекао то звање: доцент, </w:t>
      </w:r>
      <w:r w:rsidR="00863D5A" w:rsidRPr="00863D5A">
        <w:rPr>
          <w:sz w:val="22"/>
          <w:lang w:val="sr-Cyrl-CS"/>
        </w:rPr>
        <w:t>18.1.2018.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0187895C" w:rsidR="00126B60" w:rsidRDefault="00126B60" w:rsidP="00522E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522EB8" w:rsidRPr="00522EB8">
        <w:rPr>
          <w:sz w:val="22"/>
          <w:lang w:val="sr-Cyrl-CS"/>
        </w:rPr>
        <w:t>Филозофски факултет Универзитета у Нишу</w:t>
      </w:r>
      <w:r w:rsidR="00522EB8">
        <w:rPr>
          <w:sz w:val="22"/>
          <w:lang w:val="sr-Cyrl-CS"/>
        </w:rPr>
        <w:t>, Ниш</w:t>
      </w:r>
    </w:p>
    <w:p w14:paraId="2628DD4F" w14:textId="4C7F4CA1" w:rsidR="00126B60" w:rsidRDefault="00522EB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место: наставник, доцент</w:t>
      </w:r>
    </w:p>
    <w:p w14:paraId="08BEDA99" w14:textId="3587711C" w:rsidR="00126B60" w:rsidRDefault="00126B60" w:rsidP="00522E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522EB8">
        <w:rPr>
          <w:sz w:val="22"/>
          <w:lang w:val="sr-Cyrl-CS"/>
        </w:rPr>
        <w:t>12.6.2018</w:t>
      </w:r>
    </w:p>
    <w:p w14:paraId="1CD4CA38" w14:textId="6C861034" w:rsidR="00126B60" w:rsidRDefault="00126B60" w:rsidP="00522E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522EB8" w:rsidRPr="00522EB8">
        <w:rPr>
          <w:sz w:val="22"/>
          <w:lang w:val="sr-Cyrl-CS"/>
        </w:rPr>
        <w:t>Комуникологија, језик и студије медија</w:t>
      </w:r>
    </w:p>
    <w:p w14:paraId="2A5E87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077C878F" w14:textId="77777777" w:rsidR="00126B60" w:rsidRPr="00474996" w:rsidRDefault="00126B60" w:rsidP="00126B60">
      <w:pPr>
        <w:pStyle w:val="Podnaslov1"/>
      </w:pPr>
      <w:r w:rsidRPr="00474996">
        <w:t>2.</w:t>
      </w:r>
      <w:r w:rsidRPr="00474996">
        <w:tab/>
        <w:t>ПОДАЦИ О КОНКУРСУ</w:t>
      </w:r>
    </w:p>
    <w:p w14:paraId="4F691AF7" w14:textId="6BA96EA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522EB8">
        <w:rPr>
          <w:sz w:val="22"/>
          <w:lang w:val="sr-Cyrl-CS"/>
        </w:rPr>
        <w:t xml:space="preserve"> 22.2.2023.</w:t>
      </w:r>
    </w:p>
    <w:p w14:paraId="0E3C6168" w14:textId="5EEEFE9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</w:t>
      </w:r>
      <w:r w:rsidR="00522EB8">
        <w:rPr>
          <w:sz w:val="22"/>
          <w:lang w:val="sr-Cyrl-CS"/>
        </w:rPr>
        <w:t>о томе где је објављен конкурс: Послови, веб-сајт факултета</w:t>
      </w:r>
    </w:p>
    <w:p w14:paraId="3D7186EF" w14:textId="0D570888" w:rsidR="00126B60" w:rsidRDefault="00126B60" w:rsidP="00522E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522EB8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522EB8" w:rsidRPr="00522EB8">
        <w:rPr>
          <w:sz w:val="22"/>
          <w:lang w:val="sr-Cyrl-CS"/>
        </w:rPr>
        <w:t>Комуникологија, језик и студије медија</w:t>
      </w:r>
    </w:p>
    <w:p w14:paraId="4752427C" w14:textId="259CD9A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</w:t>
      </w:r>
      <w:r w:rsidR="00522EB8">
        <w:rPr>
          <w:sz w:val="22"/>
          <w:lang w:val="sr-Cyrl-CS"/>
        </w:rPr>
        <w:t>ње за које је расписан конкурс: доцент или ванредни професор</w:t>
      </w:r>
    </w:p>
    <w:p w14:paraId="39CD69B6" w14:textId="5BD8C22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</w:t>
      </w:r>
      <w:r w:rsidR="00522EB8">
        <w:rPr>
          <w:sz w:val="22"/>
          <w:lang w:val="sr-Cyrl-CS"/>
        </w:rPr>
        <w:t>им или непуним радним временом: пуним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474996">
        <w:t>3.</w:t>
      </w:r>
      <w:r w:rsidRPr="00474996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474996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74996">
        <w:rPr>
          <w:sz w:val="22"/>
          <w:lang w:val="sr-Cyrl-CS"/>
        </w:rPr>
        <w:lastRenderedPageBreak/>
        <w:t>3.1.</w:t>
      </w:r>
      <w:r>
        <w:rPr>
          <w:sz w:val="22"/>
          <w:lang w:val="sr-Cyrl-CS"/>
        </w:rPr>
        <w:t>4</w:t>
      </w:r>
      <w:r w:rsidRPr="00474996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74996">
        <w:rPr>
          <w:sz w:val="22"/>
          <w:lang w:val="sr-Cyrl-CS"/>
        </w:rPr>
        <w:t>3.1.</w:t>
      </w:r>
      <w:r>
        <w:rPr>
          <w:sz w:val="22"/>
          <w:lang w:val="sr-Cyrl-CS"/>
        </w:rPr>
        <w:t>5</w:t>
      </w:r>
      <w:r w:rsidRPr="00474996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47499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Pr="0001208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12089">
        <w:rPr>
          <w:sz w:val="22"/>
          <w:lang w:val="sr-Cyrl-CS"/>
        </w:rPr>
        <w:t>3.1.</w:t>
      </w:r>
      <w:r>
        <w:rPr>
          <w:sz w:val="22"/>
          <w:lang w:val="sr-Cyrl-CS"/>
        </w:rPr>
        <w:t>6</w:t>
      </w:r>
      <w:r w:rsidRPr="00012089">
        <w:rPr>
          <w:sz w:val="22"/>
          <w:lang w:val="sr-Cyrl-CS"/>
        </w:rPr>
        <w:t>.</w:t>
      </w:r>
      <w:r w:rsidRPr="00012089"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474996">
        <w:rPr>
          <w:sz w:val="22"/>
          <w:lang w:val="sr-Cyrl-CS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474996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474996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474996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10CE3132" w:rsidR="00126B60" w:rsidRDefault="00126B60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B7B31" w:rsidRPr="002B7B31">
        <w:rPr>
          <w:sz w:val="22"/>
          <w:lang w:val="sr-Cyrl-CS"/>
        </w:rPr>
        <w:t>HCB 6poj 8/18-0l-005/ 18-011, 12.06.2018.</w:t>
      </w:r>
    </w:p>
    <w:p w14:paraId="7320C801" w14:textId="77777777" w:rsidR="001207F1" w:rsidRPr="00CB737D" w:rsidRDefault="001207F1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3CA687A" w14:textId="7A8D532A" w:rsidR="00126B60" w:rsidRDefault="00126B60" w:rsidP="001F4B9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4BA5B9E3" w14:textId="77777777" w:rsidR="001207F1" w:rsidRDefault="001207F1" w:rsidP="001F4B9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ABC602E" w14:textId="130A8010" w:rsidR="001F4B94" w:rsidRDefault="001F4B94" w:rsidP="001F4B9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1F4B94">
        <w:rPr>
          <w:sz w:val="22"/>
          <w:lang w:val="sr-Cyrl-RS"/>
        </w:rPr>
        <w:t>Кандидаткиња поседује педагошко искуство.</w:t>
      </w:r>
    </w:p>
    <w:p w14:paraId="541CE241" w14:textId="77777777" w:rsidR="001207F1" w:rsidRPr="001F4B94" w:rsidRDefault="001207F1" w:rsidP="001F4B9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12089">
        <w:rPr>
          <w:sz w:val="22"/>
          <w:lang w:val="sr-Cyrl-CS"/>
        </w:rPr>
        <w:t>3.2.3.</w:t>
      </w:r>
      <w:r w:rsidRPr="00012089">
        <w:rPr>
          <w:sz w:val="22"/>
          <w:lang w:val="sr-Cyrl-CS"/>
        </w:rPr>
        <w:tab/>
      </w:r>
      <w:r w:rsidRPr="00012089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012089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5D8F8856" w14:textId="5F594A8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           </w:t>
      </w:r>
      <w:r w:rsidRPr="00B263DA">
        <w:rPr>
          <w:sz w:val="22"/>
          <w:lang w:val="sr-Cyrl-CS"/>
        </w:rPr>
        <w:t xml:space="preserve">Члан НН већа од 2018. </w:t>
      </w:r>
    </w:p>
    <w:p w14:paraId="666E2EF8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63DA">
        <w:rPr>
          <w:sz w:val="22"/>
          <w:lang w:val="sr-Cyrl-CS"/>
        </w:rPr>
        <w:t>•</w:t>
      </w:r>
      <w:r w:rsidRPr="00B263DA">
        <w:rPr>
          <w:sz w:val="22"/>
          <w:lang w:val="sr-Cyrl-CS"/>
        </w:rPr>
        <w:tab/>
        <w:t>Члан Изборног већа од 2018.</w:t>
      </w:r>
    </w:p>
    <w:p w14:paraId="2C0CD73B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63DA">
        <w:rPr>
          <w:sz w:val="22"/>
          <w:lang w:val="sr-Cyrl-CS"/>
        </w:rPr>
        <w:t>•</w:t>
      </w:r>
      <w:r w:rsidRPr="00B263DA">
        <w:rPr>
          <w:sz w:val="22"/>
          <w:lang w:val="sr-Cyrl-CS"/>
        </w:rPr>
        <w:tab/>
        <w:t>Члан Центра за унапређење квалитета Филозофског факултета у Нишу од 2018-2022.</w:t>
      </w:r>
    </w:p>
    <w:p w14:paraId="03A9C4EF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63DA">
        <w:rPr>
          <w:sz w:val="22"/>
          <w:lang w:val="sr-Cyrl-CS"/>
        </w:rPr>
        <w:t>•</w:t>
      </w:r>
      <w:r w:rsidRPr="00B263DA">
        <w:rPr>
          <w:sz w:val="22"/>
          <w:lang w:val="sr-Cyrl-CS"/>
        </w:rPr>
        <w:tab/>
        <w:t>Председница и суоснивачица стручно-научног Друштва за креативне иницијативе РЕ.КреАКТа од 2020, https://rekreakta.rs/.</w:t>
      </w:r>
    </w:p>
    <w:p w14:paraId="22F4B7C7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63DA">
        <w:rPr>
          <w:sz w:val="22"/>
          <w:lang w:val="sr-Cyrl-CS"/>
        </w:rPr>
        <w:t>•</w:t>
      </w:r>
      <w:r w:rsidRPr="00B263DA">
        <w:rPr>
          <w:sz w:val="22"/>
          <w:lang w:val="sr-Cyrl-CS"/>
        </w:rPr>
        <w:tab/>
        <w:t>Рецензент пројеката билатералне сарадње (Србија – Турска), МПНТР, 2021, код пројекта DI7Y8J.</w:t>
      </w:r>
    </w:p>
    <w:p w14:paraId="213B148D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63DA">
        <w:rPr>
          <w:sz w:val="22"/>
          <w:lang w:val="sr-Cyrl-CS"/>
        </w:rPr>
        <w:t>•</w:t>
      </w:r>
      <w:r w:rsidRPr="00B263DA">
        <w:rPr>
          <w:sz w:val="22"/>
          <w:lang w:val="sr-Cyrl-CS"/>
        </w:rPr>
        <w:tab/>
        <w:t>Рецензент НАТ-а за област Културолошке науке и комуникологија од 2017, https://www.nat.rs/lista-recenzenata/.</w:t>
      </w:r>
    </w:p>
    <w:p w14:paraId="72903518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63DA">
        <w:rPr>
          <w:sz w:val="22"/>
          <w:lang w:val="sr-Cyrl-CS"/>
        </w:rPr>
        <w:t>•</w:t>
      </w:r>
      <w:r w:rsidRPr="00B263DA">
        <w:rPr>
          <w:sz w:val="22"/>
          <w:lang w:val="sr-Cyrl-CS"/>
        </w:rPr>
        <w:tab/>
        <w:t>Члан научног одбора међународног часописа Northern Lights: Film &amp; Media Studies Yearbook, од 2021, https://www.intellectbooks.com/northern-lights-film-media-studies-yearbook.</w:t>
      </w:r>
    </w:p>
    <w:p w14:paraId="20DEA4D6" w14:textId="6741E2BC" w:rsidR="00126B60" w:rsidRPr="00F526EC" w:rsidRDefault="00B263DA" w:rsidP="00804A3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63DA">
        <w:rPr>
          <w:sz w:val="22"/>
          <w:lang w:val="sr-Cyrl-CS"/>
        </w:rPr>
        <w:t>•</w:t>
      </w:r>
      <w:r w:rsidRPr="00B263DA">
        <w:rPr>
          <w:sz w:val="22"/>
          <w:lang w:val="sr-Cyrl-CS"/>
        </w:rPr>
        <w:tab/>
        <w:t xml:space="preserve">Члан научног одбора међународне научне конференције Networked communication in the (post-)global era:Information and knowledge in the digital world, May 20-22, 2022, Bucharest , </w:t>
      </w:r>
      <w:r w:rsidRPr="00B263DA">
        <w:rPr>
          <w:sz w:val="22"/>
          <w:lang w:val="sr-Cyrl-CS"/>
        </w:rPr>
        <w:lastRenderedPageBreak/>
        <w:t>http://www.fjsc.unibuc.ro/cercetare/conferintele-fjsc/networked-communication-in-the-post--global-era</w:t>
      </w: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74996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474996">
        <w:rPr>
          <w:sz w:val="22"/>
          <w:lang w:val="sr-Cyrl-CS"/>
        </w:rPr>
        <w:t>.</w:t>
      </w:r>
      <w:r w:rsidRPr="00474996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1F46D88D" w14:textId="0292C8D9" w:rsidR="00B263DA" w:rsidRDefault="00B263D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>-</w:t>
      </w:r>
      <w:r w:rsidRPr="00B263DA">
        <w:rPr>
          <w:sz w:val="22"/>
          <w:lang w:val="sr-Latn-RS"/>
        </w:rPr>
        <w:t xml:space="preserve">Simeunović Bajić, N. (2022). Međukulturno komuniciranje i mediji (udžbenik), Filozofski fakultet u Nišu, 2022, 153 str, ISBN 978-86-7379-610-9, COBISS.SR-ID 81310473, 316.723(075.8)316.74:008(075.8), </w:t>
      </w:r>
      <w:hyperlink r:id="rId8" w:history="1">
        <w:r w:rsidRPr="002C096E">
          <w:rPr>
            <w:rStyle w:val="Hyperlink"/>
            <w:sz w:val="22"/>
            <w:lang w:val="sr-Latn-RS"/>
          </w:rPr>
          <w:t>https://izdanja.filfak.ni.ac.rs/udzbenici/2022/medukulturno-komuniciranje-i-mediji</w:t>
        </w:r>
      </w:hyperlink>
    </w:p>
    <w:p w14:paraId="2C374A58" w14:textId="4AC05E6A" w:rsidR="00B263DA" w:rsidRPr="00B263DA" w:rsidRDefault="00B263D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>-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Симеуновић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Бајић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Н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. (2018),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Књижевност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у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српским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новинама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: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анализа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новинских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садржаја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о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књижевности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(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научна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монографија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),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Мегатренд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универзитет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,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Београд</w:t>
      </w:r>
      <w:r w:rsidRPr="00B263DA">
        <w:rPr>
          <w:rFonts w:asciiTheme="majorBidi" w:eastAsia="Cambria" w:hAnsiTheme="majorBidi" w:cstheme="majorBidi"/>
          <w:sz w:val="22"/>
          <w:szCs w:val="22"/>
          <w:lang w:val="sr-Latn-RS" w:bidi="he-IL"/>
        </w:rPr>
        <w:t xml:space="preserve">, ISBN 978-86-7747-589-5, COBISS.SR-ID - 263354892, 136 </w:t>
      </w:r>
      <w:r w:rsidRPr="006D750A">
        <w:rPr>
          <w:rFonts w:asciiTheme="majorBidi" w:eastAsia="Cambria" w:hAnsiTheme="majorBidi" w:cstheme="majorBidi"/>
          <w:sz w:val="22"/>
          <w:szCs w:val="22"/>
          <w:lang w:bidi="he-IL"/>
        </w:rPr>
        <w:t>стр</w:t>
      </w:r>
    </w:p>
    <w:p w14:paraId="2B25D7BF" w14:textId="119479FD" w:rsidR="00126B60" w:rsidRDefault="00126B60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CA154F7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B263DA">
        <w:rPr>
          <w:sz w:val="22"/>
          <w:lang w:val="sr-Latn-RS"/>
        </w:rPr>
        <w:t>•</w:t>
      </w:r>
      <w:r w:rsidRPr="00B263DA">
        <w:rPr>
          <w:sz w:val="22"/>
          <w:lang w:val="sr-Latn-RS"/>
        </w:rPr>
        <w:tab/>
        <w:t>Млади и медијски изазови 360/1-16-3-01, 2021, Филозофски факултет у Нишу, учесник;</w:t>
      </w:r>
    </w:p>
    <w:p w14:paraId="3445695D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B263DA">
        <w:rPr>
          <w:sz w:val="22"/>
          <w:lang w:val="sr-Latn-RS"/>
        </w:rPr>
        <w:t>•</w:t>
      </w:r>
      <w:r w:rsidRPr="00B263DA">
        <w:rPr>
          <w:sz w:val="22"/>
          <w:lang w:val="sr-Latn-RS"/>
        </w:rPr>
        <w:tab/>
        <w:t>Географија Србије, МПНТР, 47007, 2011-2020, учесник;</w:t>
      </w:r>
    </w:p>
    <w:p w14:paraId="65E7E242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B263DA">
        <w:rPr>
          <w:sz w:val="22"/>
          <w:lang w:val="sr-Latn-RS"/>
        </w:rPr>
        <w:t>•</w:t>
      </w:r>
      <w:r w:rsidRPr="00B263DA">
        <w:rPr>
          <w:sz w:val="22"/>
          <w:lang w:val="sr-Latn-RS"/>
        </w:rPr>
        <w:tab/>
        <w:t>Срби и Србија у југословенском и међународном контексту: унутрашњи развитак и положај у европској/светској заједници, МПНТР, 47027, 2011-2020, учесник;</w:t>
      </w:r>
    </w:p>
    <w:p w14:paraId="0BDFF724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B263DA">
        <w:rPr>
          <w:sz w:val="22"/>
          <w:lang w:val="sr-Latn-RS"/>
        </w:rPr>
        <w:t>•</w:t>
      </w:r>
      <w:r w:rsidRPr="00B263DA">
        <w:rPr>
          <w:sz w:val="22"/>
          <w:lang w:val="sr-Latn-RS"/>
        </w:rPr>
        <w:tab/>
        <w:t>Локални медији Нишавског округа у дигиталном добу, 2020, 183/1-16-7-01, Филозофски факултет у Нишу (учесник);</w:t>
      </w:r>
    </w:p>
    <w:p w14:paraId="7164A292" w14:textId="64608EF6" w:rsid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 w:rsidRPr="00B263DA">
        <w:rPr>
          <w:sz w:val="22"/>
          <w:lang w:val="sr-Latn-RS"/>
        </w:rPr>
        <w:t>•</w:t>
      </w:r>
      <w:r w:rsidRPr="00B263DA">
        <w:rPr>
          <w:sz w:val="22"/>
          <w:lang w:val="sr-Latn-RS"/>
        </w:rPr>
        <w:tab/>
        <w:t xml:space="preserve">Women in Public Relations: A Literature Review (1982-2019), Leeds Beckett University, 2018-2019, учесник, </w:t>
      </w:r>
      <w:hyperlink r:id="rId9" w:history="1">
        <w:r w:rsidRPr="002C096E">
          <w:rPr>
            <w:rStyle w:val="Hyperlink"/>
            <w:sz w:val="22"/>
            <w:lang w:val="sr-Latn-RS"/>
          </w:rPr>
          <w:t>https://eprints.leedsbeckett.ac.uk/id/eprint/6138/</w:t>
        </w:r>
      </w:hyperlink>
    </w:p>
    <w:p w14:paraId="13D23346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47499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228D9909" w:rsidR="00126B60" w:rsidRDefault="00126B60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34945" w:rsidRPr="00534945">
        <w:rPr>
          <w:sz w:val="22"/>
          <w:lang w:val="sr-Cyrl-CS"/>
        </w:rPr>
        <w:t xml:space="preserve">-Simeunović Bajić, N. Vujović, M. (2021). Public Television and Return to the Socialist Yugoslavia: mediatized cultural memory among post-socialist generations, Facta Universitatis, Series:Philosophy, Sociology, Psychology and History pp. 109-124, Vol. 19, No 2, 2020, </w:t>
      </w:r>
      <w:hyperlink r:id="rId10" w:history="1">
        <w:r w:rsidR="001207F1" w:rsidRPr="002C096E">
          <w:rPr>
            <w:rStyle w:val="Hyperlink"/>
            <w:sz w:val="22"/>
            <w:lang w:val="sr-Cyrl-CS"/>
          </w:rPr>
          <w:t>https://doi.org/10.22190/FUPSPH2002109S</w:t>
        </w:r>
      </w:hyperlink>
      <w:r w:rsidR="00534945" w:rsidRPr="00534945">
        <w:rPr>
          <w:sz w:val="22"/>
          <w:lang w:val="sr-Cyrl-CS"/>
        </w:rPr>
        <w:t>.</w:t>
      </w:r>
    </w:p>
    <w:p w14:paraId="2FD9061E" w14:textId="77777777" w:rsidR="001207F1" w:rsidRDefault="001207F1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474996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474996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Pr="0047499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474996">
        <w:rPr>
          <w:sz w:val="22"/>
          <w:lang w:val="sr-Cyrl-CS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474996">
        <w:rPr>
          <w:sz w:val="22"/>
          <w:lang w:val="sr-Cyrl-RS"/>
        </w:rPr>
        <w:t xml:space="preserve">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08189EFA" w14:textId="77777777" w:rsidR="00B263DA" w:rsidRDefault="00B263DA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F5E9203" w14:textId="77777777" w:rsidR="00534945" w:rsidRPr="00534945" w:rsidRDefault="00126B60" w:rsidP="005349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34945" w:rsidRPr="00534945">
        <w:rPr>
          <w:sz w:val="22"/>
          <w:lang w:val="sr-Cyrl-CS"/>
        </w:rPr>
        <w:t>-Simeunović Bajić, N. Ercegovac, I. Milinkov, S. (2022), Cultural and Mediatized Memory of Young Generations in Serbia: Transmitted Images from the Yugoslav Past, Styles of Communication,Vol 14, No 2, Past,https://doi.org/10.31178/SC.15.1.01,  https://doi.org/10.31178/SC.15.1.01, ERIH PLUS, M23</w:t>
      </w:r>
    </w:p>
    <w:p w14:paraId="3A143057" w14:textId="77777777" w:rsidR="00534945" w:rsidRPr="00534945" w:rsidRDefault="00534945" w:rsidP="005349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534945">
        <w:rPr>
          <w:sz w:val="22"/>
          <w:lang w:val="sr-Cyrl-CS"/>
        </w:rPr>
        <w:lastRenderedPageBreak/>
        <w:t>- Simeunović Bajić, N. (2018). Posleratni bildungsroman jedne generacije kao vrhunsko delo jugoslovenske popularne televizijske estetike – TV serija Grlom u jagode. Etnoantropološki problemi, 13 (1), 93-109. https://doi.org/10.21301/EAP.V11I1.2, M24</w:t>
      </w:r>
    </w:p>
    <w:p w14:paraId="338F5CBD" w14:textId="77777777" w:rsidR="00534945" w:rsidRPr="00534945" w:rsidRDefault="00534945" w:rsidP="005349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534945">
        <w:rPr>
          <w:sz w:val="22"/>
          <w:lang w:val="sr-Cyrl-CS"/>
        </w:rPr>
        <w:t>-Simeunović Bajić, N., Terzić, A., &amp; Milovanović, I. (2020). Inter-ethnic marriages among antagonistic nations: positive media discourse about Albanian women and Serbian men. Journal of the Geographical Institute “Jovan Cvijić” SASA, 70(2), 145–161. ESCI WOS doi:http://dx.doi.org/10.2298/IJGI2002145S, M24</w:t>
      </w:r>
    </w:p>
    <w:p w14:paraId="1DE57E0D" w14:textId="77777777" w:rsidR="00534945" w:rsidRPr="00534945" w:rsidRDefault="00534945" w:rsidP="005349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534945">
        <w:rPr>
          <w:sz w:val="22"/>
          <w:lang w:val="sr-Cyrl-CS"/>
        </w:rPr>
        <w:t>-Simeunović Bajić, N., Vujović, M., Pavlović, D. (2020). Devedesetih na ekranima RTS-a: analiza ponude domaćih televizijskih serija i stavova publike. Etnoantropološki problemi, 15 (2), 469-487. ESCI WOS, ERIH PLUS, https://doi.org/10.21301/eap.v15i2.5, M24</w:t>
      </w:r>
    </w:p>
    <w:p w14:paraId="73BDA5A8" w14:textId="082185D4" w:rsidR="00126B60" w:rsidRDefault="00534945" w:rsidP="005349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34945">
        <w:rPr>
          <w:sz w:val="22"/>
          <w:lang w:val="sr-Cyrl-CS"/>
        </w:rPr>
        <w:t>-Moshe, M. Simeunovic Bajic, N. Female soldiers in TV series: a comparative analisys of Israel and Serbia, Northern Lights: Film &amp; Media Studies Yearbook, Intellect, Volume 20, Number 1, June 2022, pp. 27-40, (14)2022, https://doi.org/10.1386/nl_00029_</w:t>
      </w:r>
    </w:p>
    <w:p w14:paraId="4D8916D1" w14:textId="13FBB1A9" w:rsidR="00126B60" w:rsidRDefault="00126B60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</w:p>
    <w:p w14:paraId="5DCC24B4" w14:textId="77777777" w:rsidR="009E3D3D" w:rsidRPr="009E3D3D" w:rsidRDefault="009E3D3D" w:rsidP="002B7B3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</w:p>
    <w:p w14:paraId="55660CA8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RS"/>
        </w:rPr>
      </w:pPr>
      <w:r w:rsidRPr="00B263DA">
        <w:rPr>
          <w:sz w:val="22"/>
          <w:lang w:val="sr-Latn-RS"/>
        </w:rPr>
        <w:t>•</w:t>
      </w:r>
      <w:r w:rsidRPr="00B263DA">
        <w:rPr>
          <w:sz w:val="22"/>
          <w:lang w:val="sr-Latn-RS"/>
        </w:rPr>
        <w:tab/>
        <w:t xml:space="preserve">Vujović, M., Simeunović Bajić, N. (2019), Medijske funkcije na društvenoj mreži Fejsbuk: perspektiva studenata novinarstva, NISUN 8, Filozofski fakultet u Nišu, 191-205, ISBN 978-86-7379-516-4 , UDK 316.774:004.738.5; 316.776:654.1, https://izdanja.filfak.ni.ac.rs/zbornici/2019/nauka-i-savremeni-univerzitet-8-2018-savremeno-drustvo-i-nauka-tematski-zbornik-radova-knjiga-1, </w:t>
      </w:r>
      <w:r w:rsidRPr="00B263DA">
        <w:rPr>
          <w:sz w:val="22"/>
        </w:rPr>
        <w:t>М</w:t>
      </w:r>
      <w:r w:rsidRPr="00B263DA">
        <w:rPr>
          <w:sz w:val="22"/>
          <w:lang w:val="sr-Latn-RS"/>
        </w:rPr>
        <w:t>33.</w:t>
      </w:r>
    </w:p>
    <w:p w14:paraId="47007AC6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263DA">
        <w:rPr>
          <w:sz w:val="22"/>
        </w:rPr>
        <w:t>•</w:t>
      </w:r>
      <w:r w:rsidRPr="00B263DA">
        <w:rPr>
          <w:sz w:val="22"/>
        </w:rPr>
        <w:tab/>
        <w:t>Simeunovic Bajic, N. (2020) ‘Our oath to you comrade Tito’: Toward digital Yugoslavia as sacred space of cultural memory, in: Kocian, J, Mlynar, J., Hoffmanova, P. (eds) Compendium of papers of the Prague visual history and Digital Humanities Conference, Malach center for visual history, Charles university, Prague, ISBN 978-80-7378-413-3, pp. 43-52, https://ufal.mff.cuni.cz/~kocian/2020/docs/confbook.pdf, М33</w:t>
      </w:r>
    </w:p>
    <w:p w14:paraId="7872CD6D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263DA">
        <w:rPr>
          <w:sz w:val="22"/>
        </w:rPr>
        <w:t>•</w:t>
      </w:r>
      <w:r w:rsidRPr="00B263DA">
        <w:rPr>
          <w:sz w:val="22"/>
        </w:rPr>
        <w:tab/>
        <w:t>Todorović, D. Simeunović Bajić, N. (2020) Slike o Ciganima i Romima u Srbiji, u: Migracije i identitet: kultura, ekonomija, država, ISBN 978-953-6028-46-9, Zagreb: Institut za migracije i narodnost, 753-767, https://www.imin.hr/wp-content/uploads/2021/03/zbornik-radova-Migracije-i-identitet.pdf, М33</w:t>
      </w:r>
    </w:p>
    <w:p w14:paraId="673FC415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263DA">
        <w:rPr>
          <w:sz w:val="22"/>
        </w:rPr>
        <w:t>•</w:t>
      </w:r>
      <w:r w:rsidRPr="00B263DA">
        <w:rPr>
          <w:sz w:val="22"/>
        </w:rPr>
        <w:tab/>
        <w:t>Simeunović Bajić, N., Vujović, M., Sacred spaces of mediatized cultural memory: Return to the socialist Yugoslavia  in: Hajzer, G. et al, Communicative Space – Political Space, ISBN 978-963-306-594-5, CEECOM ECREA, University of Szeged, 30th May – 1st June, 2018, p. 120, https://www.detect-project.eu/wp-content/uploads/2019/05/CEECOM_2018_abstract.pdf, M34</w:t>
      </w:r>
    </w:p>
    <w:p w14:paraId="145252A4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263DA">
        <w:rPr>
          <w:sz w:val="22"/>
        </w:rPr>
        <w:t>•</w:t>
      </w:r>
      <w:r w:rsidRPr="00B263DA">
        <w:rPr>
          <w:sz w:val="22"/>
        </w:rPr>
        <w:tab/>
        <w:t>Jevtović, Z., Simeunović Bajić, N., Journalism of assertion in a digital environment – emotions and producing of crisis, CEECOM ECREA 2019, Faculty of Journalism and Mass Communication, Sofia, 19-21 June 2019, in: Pavlov,a G, Kalinov, K., Communication Management: Theory and Practice in the 21st Century, book of abstracts, ISBN 978-954-8194-96-9, p. 130, https://research.uni-sofia.bg/handle/10506/2493, M34</w:t>
      </w:r>
    </w:p>
    <w:p w14:paraId="35391E78" w14:textId="77777777" w:rsidR="00B263DA" w:rsidRPr="00B263DA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263DA">
        <w:rPr>
          <w:sz w:val="22"/>
        </w:rPr>
        <w:t>•</w:t>
      </w:r>
      <w:r w:rsidRPr="00B263DA">
        <w:rPr>
          <w:sz w:val="22"/>
        </w:rPr>
        <w:tab/>
        <w:t>Simeunović Bajić, N., Vujović, M. (2019). In search of Museum of Television in Serbia:</w:t>
      </w:r>
    </w:p>
    <w:p w14:paraId="39DB560B" w14:textId="6B52A09B" w:rsidR="002B7B31" w:rsidRPr="009E3D3D" w:rsidRDefault="00B263DA" w:rsidP="00B263D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263DA">
        <w:rPr>
          <w:sz w:val="22"/>
        </w:rPr>
        <w:t>the role of socialist television heritage in digital environment, in: Nikolić, T. NEW HORIZONS Culture, Arts and Media in the Digital Environment: book of abstracts, 11-14.9. 2019, str. 162, Faculty of Dramatic Arts –Institute for Theatre, Film, Radio and Television, 316.77(048) 791/792(048), ISBN 978-86-82101-81-9, COBISS.SR-ID 278942220, https://rifdt.instifdt.bg.ac.rs/bitstream/id/9021/NEW_HORIZONS_Book_of_abstracts.pdf, M34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lastRenderedPageBreak/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47499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474996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474996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474996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47499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47499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74996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474996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lastRenderedPageBreak/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176E42DB" w:rsidR="00126B60" w:rsidRPr="00F25B52" w:rsidRDefault="000766B4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____</w:t>
            </w:r>
            <w:r w:rsidRPr="000766B4">
              <w:rPr>
                <w:color w:val="000000"/>
                <w:sz w:val="22"/>
                <w:szCs w:val="22"/>
                <w:lang w:val="sr-Cyrl-CS"/>
              </w:rPr>
              <w:t>8/18-01-002/23-012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_ од </w:t>
            </w:r>
            <w:r>
              <w:rPr>
                <w:color w:val="000000"/>
                <w:sz w:val="22"/>
                <w:szCs w:val="22"/>
                <w:lang w:val="sr-Latn-RS"/>
              </w:rPr>
              <w:t>22.5.2023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891319" w:rsidRPr="00F25B52" w14:paraId="01B504C1" w14:textId="77777777" w:rsidTr="009461A1">
        <w:tc>
          <w:tcPr>
            <w:tcW w:w="386" w:type="dxa"/>
            <w:noWrap/>
          </w:tcPr>
          <w:p w14:paraId="41DC5426" w14:textId="77777777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9D55699" w14:textId="77777777" w:rsidR="00891319" w:rsidRPr="006D750A" w:rsidRDefault="00891319" w:rsidP="00891319">
            <w:pPr>
              <w:spacing w:after="120"/>
              <w:jc w:val="both"/>
              <w:rPr>
                <w:rFonts w:asciiTheme="majorBidi" w:hAnsiTheme="majorBidi" w:cstheme="majorBidi"/>
                <w:sz w:val="22"/>
                <w:szCs w:val="22"/>
                <w:lang w:val="sr-Cyrl-RS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>Проф. др Зоран Ј</w:t>
            </w:r>
            <w:r w:rsidRPr="006D750A">
              <w:rPr>
                <w:rFonts w:asciiTheme="majorBidi" w:hAnsiTheme="majorBidi" w:cstheme="majorBidi"/>
                <w:sz w:val="22"/>
                <w:szCs w:val="22"/>
                <w:lang w:val="sr-Cyrl-RS"/>
              </w:rPr>
              <w:t>евтовић</w:t>
            </w:r>
          </w:p>
          <w:p w14:paraId="3C94FEDC" w14:textId="77777777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8680CC4" w14:textId="77777777" w:rsidR="00891319" w:rsidRPr="006D750A" w:rsidRDefault="00891319" w:rsidP="00891319">
            <w:pPr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редовни професор</w:t>
            </w:r>
          </w:p>
          <w:p w14:paraId="3B021B95" w14:textId="5ABE853B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>27.1.2015.</w:t>
            </w:r>
          </w:p>
        </w:tc>
        <w:tc>
          <w:tcPr>
            <w:tcW w:w="2218" w:type="dxa"/>
            <w:noWrap/>
          </w:tcPr>
          <w:p w14:paraId="5AE8FEEA" w14:textId="5A0A13F4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>Комуникологија</w:t>
            </w:r>
          </w:p>
        </w:tc>
        <w:tc>
          <w:tcPr>
            <w:tcW w:w="3239" w:type="dxa"/>
            <w:noWrap/>
          </w:tcPr>
          <w:p w14:paraId="37884467" w14:textId="4FAC6A94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>Филозофски факултет у Нишу</w:t>
            </w:r>
          </w:p>
        </w:tc>
      </w:tr>
      <w:tr w:rsidR="00891319" w:rsidRPr="00F25B52" w14:paraId="182EA163" w14:textId="77777777" w:rsidTr="009461A1">
        <w:tc>
          <w:tcPr>
            <w:tcW w:w="386" w:type="dxa"/>
            <w:noWrap/>
          </w:tcPr>
          <w:p w14:paraId="188411B8" w14:textId="77777777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7C1161EC" w14:textId="77777777" w:rsidR="00891319" w:rsidRPr="006D750A" w:rsidRDefault="00891319" w:rsidP="00891319">
            <w:pPr>
              <w:spacing w:after="120"/>
              <w:jc w:val="both"/>
              <w:rPr>
                <w:rFonts w:asciiTheme="majorBidi" w:hAnsiTheme="majorBidi" w:cstheme="majorBidi"/>
                <w:sz w:val="22"/>
                <w:szCs w:val="22"/>
                <w:lang w:val="sr-Cyrl-RS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 xml:space="preserve">Проф. др </w:t>
            </w:r>
            <w:r w:rsidRPr="006D750A">
              <w:rPr>
                <w:rFonts w:asciiTheme="majorBidi" w:hAnsiTheme="majorBidi" w:cstheme="majorBidi"/>
                <w:sz w:val="22"/>
                <w:szCs w:val="22"/>
                <w:lang w:val="sr-Cyrl-RS"/>
              </w:rPr>
              <w:t>Марија Вујовић</w:t>
            </w:r>
          </w:p>
          <w:p w14:paraId="1DA87CC4" w14:textId="77777777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1E69F5C" w14:textId="77777777" w:rsidR="00891319" w:rsidRPr="006D750A" w:rsidRDefault="00891319" w:rsidP="00891319">
            <w:pPr>
              <w:spacing w:after="1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  <w:lang w:val="sr-Cyrl-RS"/>
              </w:rPr>
              <w:t>ванредни</w:t>
            </w:r>
            <w:r w:rsidRPr="006D750A">
              <w:rPr>
                <w:rFonts w:asciiTheme="majorBidi" w:hAnsiTheme="majorBidi" w:cstheme="majorBidi"/>
                <w:sz w:val="22"/>
                <w:szCs w:val="22"/>
              </w:rPr>
              <w:t xml:space="preserve"> професор</w:t>
            </w:r>
          </w:p>
          <w:p w14:paraId="63C7292B" w14:textId="477C5361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>7.11.2022.</w:t>
            </w:r>
          </w:p>
        </w:tc>
        <w:tc>
          <w:tcPr>
            <w:tcW w:w="2218" w:type="dxa"/>
            <w:noWrap/>
          </w:tcPr>
          <w:p w14:paraId="6A8338C6" w14:textId="07978A9B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>Комуникологиј</w:t>
            </w:r>
            <w:r w:rsidRPr="006D750A">
              <w:rPr>
                <w:rFonts w:asciiTheme="majorBidi" w:hAnsiTheme="majorBidi" w:cstheme="majorBidi"/>
                <w:sz w:val="22"/>
                <w:szCs w:val="22"/>
                <w:lang w:val="sr-Cyrl-RS"/>
              </w:rPr>
              <w:t>а, језик и студије медија</w:t>
            </w:r>
          </w:p>
        </w:tc>
        <w:tc>
          <w:tcPr>
            <w:tcW w:w="3239" w:type="dxa"/>
            <w:noWrap/>
          </w:tcPr>
          <w:p w14:paraId="4726022F" w14:textId="5BAD1208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</w:rPr>
              <w:t>Филозофски факултет у Нишу</w:t>
            </w:r>
          </w:p>
        </w:tc>
      </w:tr>
      <w:tr w:rsidR="00891319" w:rsidRPr="00F25B52" w14:paraId="4EBD7232" w14:textId="77777777" w:rsidTr="009461A1">
        <w:tc>
          <w:tcPr>
            <w:tcW w:w="386" w:type="dxa"/>
            <w:noWrap/>
          </w:tcPr>
          <w:p w14:paraId="4FF22469" w14:textId="77777777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3BAE0C69" w14:textId="77777777" w:rsidR="00891319" w:rsidRPr="006D750A" w:rsidRDefault="00891319" w:rsidP="00891319">
            <w:pPr>
              <w:spacing w:after="120"/>
              <w:jc w:val="both"/>
              <w:rPr>
                <w:rFonts w:asciiTheme="majorBidi" w:hAnsiTheme="majorBidi" w:cstheme="majorBidi"/>
                <w:sz w:val="22"/>
                <w:szCs w:val="22"/>
                <w:lang w:val="sr-Cyrl-RS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  <w:lang w:val="sr-Cyrl-RS"/>
              </w:rPr>
              <w:t>Проф. др Смиљана Милинков</w:t>
            </w:r>
          </w:p>
          <w:p w14:paraId="176BBAFF" w14:textId="77777777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1F1EE207" w14:textId="77777777" w:rsidR="00891319" w:rsidRPr="006D750A" w:rsidRDefault="00891319" w:rsidP="00891319">
            <w:pPr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sr-Latn-RS"/>
              </w:rPr>
            </w:pPr>
            <w:r w:rsidRPr="006D750A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sr-Cyrl-RS"/>
              </w:rPr>
              <w:t>ванредни професор</w:t>
            </w:r>
            <w:r w:rsidRPr="006D750A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sr-Latn-RS"/>
              </w:rPr>
              <w:t>, 28.11.2021.</w:t>
            </w:r>
          </w:p>
          <w:p w14:paraId="1AF17CDD" w14:textId="77777777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D4FF4EA" w14:textId="7ED1DDC3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  <w:lang w:val="sr-Cyrl-RS"/>
              </w:rPr>
              <w:t>Новинарство</w:t>
            </w:r>
          </w:p>
        </w:tc>
        <w:tc>
          <w:tcPr>
            <w:tcW w:w="3239" w:type="dxa"/>
            <w:noWrap/>
          </w:tcPr>
          <w:p w14:paraId="3F738B8D" w14:textId="54357D05" w:rsidR="00891319" w:rsidRPr="00F25B52" w:rsidRDefault="00891319" w:rsidP="0089131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D750A">
              <w:rPr>
                <w:rFonts w:asciiTheme="majorBidi" w:hAnsiTheme="majorBidi" w:cstheme="majorBidi"/>
                <w:sz w:val="22"/>
                <w:szCs w:val="22"/>
                <w:lang w:val="sr-Cyrl-RS"/>
              </w:rPr>
              <w:t>Филозофски факултет у Новом Саду</w:t>
            </w:r>
          </w:p>
        </w:tc>
      </w:tr>
      <w:tr w:rsidR="00126B60" w:rsidRPr="00F25B52" w14:paraId="7E4E2396" w14:textId="77777777" w:rsidTr="009461A1">
        <w:tc>
          <w:tcPr>
            <w:tcW w:w="386" w:type="dxa"/>
            <w:noWrap/>
          </w:tcPr>
          <w:p w14:paraId="54D2B710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32C5C4EB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820389F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729100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3D5844A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52CD78C" w14:textId="77777777" w:rsidTr="009461A1">
        <w:tc>
          <w:tcPr>
            <w:tcW w:w="386" w:type="dxa"/>
            <w:noWrap/>
          </w:tcPr>
          <w:p w14:paraId="16B833CC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33A7C7CA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A87071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EE73A5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44D75D8E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71BA3240" w:rsidR="00126B60" w:rsidRDefault="00216BC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</w:t>
      </w:r>
    </w:p>
    <w:p w14:paraId="32206B92" w14:textId="0381A7F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A67357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03BD5CC4" w:rsidR="00126B60" w:rsidRDefault="00216BC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20.6.2023.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4E02A5A8" w:rsidR="00126B60" w:rsidRPr="00B30C3D" w:rsidRDefault="00216BC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не</w:t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731E59F0" w:rsidR="00126B60" w:rsidRPr="00693098" w:rsidRDefault="0069309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Latn-RS"/>
        </w:rPr>
      </w:pPr>
      <w:r>
        <w:rPr>
          <w:sz w:val="22"/>
          <w:lang w:val="sr-Latn-RS"/>
        </w:rPr>
        <w:t>21.6.2023.</w:t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765D37BC" w:rsidR="00126B60" w:rsidRPr="00693098" w:rsidRDefault="00A3710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>
        <w:rPr>
          <w:sz w:val="22"/>
          <w:lang w:val="sr-Cyrl-RS"/>
        </w:rPr>
        <w:t>С</w:t>
      </w:r>
      <w:r w:rsidR="00693098">
        <w:rPr>
          <w:sz w:val="22"/>
          <w:lang w:val="sr-Cyrl-RS"/>
        </w:rPr>
        <w:t>ајт факултета</w:t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109C469E" w:rsidR="00126B60" w:rsidRDefault="00A6735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564DD8C4" w:rsidR="00126B60" w:rsidRDefault="00A6735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lastRenderedPageBreak/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71A29D04" w14:textId="77777777" w:rsidR="00216BC0" w:rsidRPr="00216BC0" w:rsidRDefault="00216BC0" w:rsidP="0009216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216BC0">
        <w:rPr>
          <w:sz w:val="22"/>
          <w:lang w:val="sr-Cyrl-CS"/>
        </w:rPr>
        <w:t xml:space="preserve">Комисија сматра да радове Наташе Симеуновић Бајић у различитим категоријама посебно значајним чини њихова заснованост на правилном избору и комбиновању квантитативних и квалитативних научних метода, као и на употреби разноврсне литературе и интердисциплинарним приступима, па резултати свакако доприносе ширем пољу области Комуникологија, језик и студије медија. </w:t>
      </w:r>
    </w:p>
    <w:p w14:paraId="5408428F" w14:textId="066E9B51" w:rsidR="00126B60" w:rsidRDefault="00216BC0" w:rsidP="0009216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216BC0">
        <w:rPr>
          <w:sz w:val="22"/>
          <w:lang w:val="sr-Cyrl-CS"/>
        </w:rPr>
        <w:t>Пратећи резултате њеног професионалног развоја и њену петогодишњу научну продукцију, вредност објављених радова и допринос развоју домаће науке, Комисија сматра да је Наташа Симеуновић Бајић испунила све услове за избор у звање ванредног професора. Достављени и приложени подаци показују да испуњава како формално-правне захтеве тако и садржинске услове.</w:t>
      </w:r>
    </w:p>
    <w:p w14:paraId="6114C3FA" w14:textId="77777777" w:rsidR="00216BC0" w:rsidRPr="00216BC0" w:rsidRDefault="00216BC0" w:rsidP="0009216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216BC0">
        <w:rPr>
          <w:sz w:val="22"/>
          <w:lang w:val="sr-Cyrl-RS"/>
        </w:rPr>
        <w:t>Кандидаткиња др Наташа Симеуновић Бајић поседује све квалификације за ужу научну област Комуникологија, језик и студије медија за коју је конкурс на Филозофском факултету у Нишу и расписан. Учествовала је у научним пројектима,  поседује озбиљну научну продукцију, редовно је излагала радове на скуповима у земљи и инострансву, помагала у развоју научног подмлатка, објавила у претходном изборном периоду и уџбеник и монографију, и пружила важан допринос академској и широј научној заједници.</w:t>
      </w:r>
    </w:p>
    <w:p w14:paraId="74AF330C" w14:textId="77777777" w:rsidR="00216BC0" w:rsidRPr="00216BC0" w:rsidRDefault="00216BC0" w:rsidP="0009216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216BC0">
        <w:rPr>
          <w:sz w:val="22"/>
          <w:lang w:val="sr-Cyrl-RS"/>
        </w:rPr>
        <w:t>На основу увида у приложену конкурсну документацију и детаљне анализе исте, Комисија у доњем саставу закључује да др Наташа Симеуновић Бајић, доцент, испуњава све услове прописане одредбама Закона о високом образовању Републике Србије, Статутом Универзитета у Нишу, Статутом Филозофског факултета и Ближим критеријумима за избор у звање ВАНРЕДНИ ПРОФЕСОР.</w:t>
      </w:r>
    </w:p>
    <w:p w14:paraId="00463C6A" w14:textId="77777777" w:rsidR="00216BC0" w:rsidRPr="00216BC0" w:rsidRDefault="00216BC0" w:rsidP="0009216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216BC0">
        <w:rPr>
          <w:sz w:val="22"/>
          <w:lang w:val="sr-Cyrl-RS"/>
        </w:rPr>
        <w:t>Из свега наведеног, Комисија са великим задовољством и једногласно предлаже Изборном већу Филозофског факултета у Нишу и Научно-стручном већу  за друштвене и хуманистичке науке Универзитета у Нишу да др Наташу Симеуновић Бајић изабере у звање ВАНРЕДНИ ПРОФЕСОР за ужу научну област Комуникологија, језик и студије медија (Међукултурно комуницирање и медији, Увод у социјалистичку медијску  културу) на Департману за комуникологију и новинсрство Филозофског факултета Универзитета у Нишу.</w:t>
      </w:r>
    </w:p>
    <w:p w14:paraId="46BB8EE6" w14:textId="77777777" w:rsidR="00216BC0" w:rsidRPr="00216BC0" w:rsidRDefault="00216BC0" w:rsidP="00216BC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474996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474996">
        <w:rPr>
          <w:rFonts w:ascii="Times New Roman" w:eastAsia="SimSun" w:hAnsi="Times New Roman" w:cs="Times New Roman"/>
          <w:lang w:val="sr-Cyrl-CS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2C21FFFE" w:rsidR="00126B60" w:rsidRDefault="006C22E1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других учесника</w:t>
      </w:r>
      <w:r w:rsidR="00126B60">
        <w:rPr>
          <w:sz w:val="22"/>
          <w:lang w:val="sr-Cyrl-CS"/>
        </w:rPr>
        <w:tab/>
      </w:r>
    </w:p>
    <w:p w14:paraId="6480C2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ABA78F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6CA40815" w:rsidR="00126B60" w:rsidRDefault="006C22E1" w:rsidP="00126B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ПРЕДСЕДНИК ИЗБОРНОГ ВЕЋА</w:t>
      </w: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C2961" w14:textId="77777777" w:rsidR="00B24AB3" w:rsidRDefault="00B24AB3" w:rsidP="00126B60">
      <w:r>
        <w:separator/>
      </w:r>
    </w:p>
  </w:endnote>
  <w:endnote w:type="continuationSeparator" w:id="0">
    <w:p w14:paraId="56E75945" w14:textId="77777777" w:rsidR="00B24AB3" w:rsidRDefault="00B24AB3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858B6" w14:textId="77777777" w:rsidR="00B24AB3" w:rsidRDefault="00B24AB3" w:rsidP="00126B60">
      <w:r>
        <w:separator/>
      </w:r>
    </w:p>
  </w:footnote>
  <w:footnote w:type="continuationSeparator" w:id="0">
    <w:p w14:paraId="2AE86619" w14:textId="77777777" w:rsidR="00B24AB3" w:rsidRDefault="00B24AB3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41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2089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66B4"/>
    <w:rsid w:val="000778C3"/>
    <w:rsid w:val="0008417D"/>
    <w:rsid w:val="00092163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07F1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4B94"/>
    <w:rsid w:val="001F5E97"/>
    <w:rsid w:val="001F76CB"/>
    <w:rsid w:val="00201127"/>
    <w:rsid w:val="00203733"/>
    <w:rsid w:val="002075BC"/>
    <w:rsid w:val="002140F5"/>
    <w:rsid w:val="00216BC0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B7B31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463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74996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2EB8"/>
    <w:rsid w:val="00524C35"/>
    <w:rsid w:val="00531169"/>
    <w:rsid w:val="00532FD4"/>
    <w:rsid w:val="005346C8"/>
    <w:rsid w:val="00534945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3098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22E1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39D4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4A3A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63D5A"/>
    <w:rsid w:val="0087255F"/>
    <w:rsid w:val="00875E6A"/>
    <w:rsid w:val="00881614"/>
    <w:rsid w:val="008844D1"/>
    <w:rsid w:val="00884FBF"/>
    <w:rsid w:val="00885CDB"/>
    <w:rsid w:val="00886BBE"/>
    <w:rsid w:val="00891319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3D3D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37108"/>
    <w:rsid w:val="00A51C63"/>
    <w:rsid w:val="00A52588"/>
    <w:rsid w:val="00A60E4F"/>
    <w:rsid w:val="00A619B7"/>
    <w:rsid w:val="00A63DFE"/>
    <w:rsid w:val="00A67357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AB3"/>
    <w:rsid w:val="00B24EA9"/>
    <w:rsid w:val="00B263DA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D7EEF"/>
    <w:rsid w:val="00CE79DC"/>
    <w:rsid w:val="00CF1D9B"/>
    <w:rsid w:val="00CF22CB"/>
    <w:rsid w:val="00CF35C3"/>
    <w:rsid w:val="00CF52D3"/>
    <w:rsid w:val="00CF603D"/>
    <w:rsid w:val="00D01554"/>
    <w:rsid w:val="00D04CA6"/>
    <w:rsid w:val="00D12192"/>
    <w:rsid w:val="00D123CE"/>
    <w:rsid w:val="00D12598"/>
    <w:rsid w:val="00D145F2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41F5"/>
    <w:rsid w:val="00EC5114"/>
    <w:rsid w:val="00EC5388"/>
    <w:rsid w:val="00EC6020"/>
    <w:rsid w:val="00EC7260"/>
    <w:rsid w:val="00ED5DFB"/>
    <w:rsid w:val="00ED6152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48EC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2972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263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danja.filfak.ni.ac.rs/udzbenici/2022/medukulturno-komuniciranje-i-medij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22190/FUPSPH2002109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rints.leedsbeckett.ac.uk/id/eprint/613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BB885-0DCF-4529-9D90-E5DA430E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28</cp:revision>
  <dcterms:created xsi:type="dcterms:W3CDTF">2023-06-13T09:53:00Z</dcterms:created>
  <dcterms:modified xsi:type="dcterms:W3CDTF">2023-09-21T10:09:00Z</dcterms:modified>
</cp:coreProperties>
</file>